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58" w:rsidRDefault="002D5058" w:rsidP="002D5058">
      <w:pPr>
        <w:jc w:val="center"/>
        <w:rPr>
          <w:rFonts w:ascii="Times New Roman" w:hAnsi="Times New Roman"/>
          <w:sz w:val="28"/>
          <w:szCs w:val="28"/>
        </w:rPr>
      </w:pPr>
      <w:r w:rsidRPr="003319AB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3319AB">
        <w:rPr>
          <w:rFonts w:ascii="Times New Roman" w:hAnsi="Times New Roman"/>
          <w:sz w:val="28"/>
          <w:szCs w:val="28"/>
        </w:rPr>
        <w:t xml:space="preserve"> о доходах,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, представленных  руководителями муниципальных учреждений </w:t>
      </w:r>
      <w:r w:rsidRPr="0048584D">
        <w:rPr>
          <w:rFonts w:ascii="Times New Roman" w:hAnsi="Times New Roman"/>
          <w:sz w:val="28"/>
          <w:szCs w:val="28"/>
        </w:rPr>
        <w:t>города Кузнецка Пензенской области</w:t>
      </w:r>
      <w:r>
        <w:rPr>
          <w:rFonts w:ascii="Times New Roman" w:hAnsi="Times New Roman"/>
          <w:sz w:val="28"/>
          <w:szCs w:val="28"/>
        </w:rPr>
        <w:t>, а также их супругов и несовершеннолетних детей  за период с 1 января 2012 года по 31 декабря 2012 года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552"/>
        <w:gridCol w:w="1559"/>
        <w:gridCol w:w="3260"/>
        <w:gridCol w:w="1701"/>
        <w:gridCol w:w="1701"/>
        <w:gridCol w:w="2410"/>
      </w:tblGrid>
      <w:tr w:rsidR="002D5058" w:rsidRPr="00D57E1C" w:rsidTr="00BC49AC">
        <w:tc>
          <w:tcPr>
            <w:tcW w:w="2268" w:type="dxa"/>
            <w:vMerge w:val="restart"/>
          </w:tcPr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инициалы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сумма </w:t>
            </w:r>
            <w:proofErr w:type="gramStart"/>
            <w:r>
              <w:rPr>
                <w:rFonts w:ascii="Times New Roman" w:hAnsi="Times New Roman"/>
              </w:rPr>
              <w:t>декларированного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годового дохода за 2012 г. (руб.)</w:t>
            </w:r>
          </w:p>
        </w:tc>
        <w:tc>
          <w:tcPr>
            <w:tcW w:w="6662" w:type="dxa"/>
            <w:gridSpan w:val="3"/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FE0">
              <w:rPr>
                <w:rFonts w:ascii="Times New Roman" w:hAnsi="Times New Roman"/>
              </w:rPr>
              <w:t>Перечень объ</w:t>
            </w:r>
            <w:r>
              <w:rPr>
                <w:rFonts w:ascii="Times New Roman" w:hAnsi="Times New Roman"/>
              </w:rPr>
              <w:t>ектов недвижимого имущества</w:t>
            </w:r>
            <w:r w:rsidRPr="007B6FE0">
              <w:rPr>
                <w:rFonts w:ascii="Times New Roman" w:hAnsi="Times New Roman"/>
              </w:rPr>
              <w:t xml:space="preserve">, принадлежащих на праве собственности </w:t>
            </w:r>
            <w:r>
              <w:rPr>
                <w:rFonts w:ascii="Times New Roman" w:hAnsi="Times New Roman"/>
              </w:rPr>
              <w:t>или находящихся в пользовании</w:t>
            </w:r>
          </w:p>
        </w:tc>
        <w:tc>
          <w:tcPr>
            <w:tcW w:w="2410" w:type="dxa"/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FE0">
              <w:rPr>
                <w:rFonts w:ascii="Times New Roman" w:hAnsi="Times New Roman"/>
              </w:rPr>
              <w:t xml:space="preserve">Перечень </w:t>
            </w:r>
            <w:r>
              <w:rPr>
                <w:rFonts w:ascii="Times New Roman" w:hAnsi="Times New Roman"/>
              </w:rPr>
              <w:t>транспортных средств, принадлежащих на праве собственности (вид, марка)</w:t>
            </w:r>
          </w:p>
        </w:tc>
      </w:tr>
      <w:tr w:rsidR="002D5058" w:rsidRPr="007B6FE0" w:rsidTr="00BC49AC">
        <w:tc>
          <w:tcPr>
            <w:tcW w:w="2268" w:type="dxa"/>
            <w:vMerge/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FE0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1701" w:type="dxa"/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FE0">
              <w:rPr>
                <w:rFonts w:ascii="Times New Roman" w:hAnsi="Times New Roman"/>
              </w:rPr>
              <w:t>площадь</w:t>
            </w:r>
          </w:p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FE0">
              <w:rPr>
                <w:rFonts w:ascii="Times New Roman" w:hAnsi="Times New Roman"/>
              </w:rPr>
              <w:t>(кв.м.)</w:t>
            </w:r>
          </w:p>
        </w:tc>
        <w:tc>
          <w:tcPr>
            <w:tcW w:w="1701" w:type="dxa"/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FE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2410" w:type="dxa"/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5058" w:rsidRPr="007B6FE0" w:rsidTr="00BC49AC">
        <w:trPr>
          <w:trHeight w:val="255"/>
        </w:trPr>
        <w:tc>
          <w:tcPr>
            <w:tcW w:w="2268" w:type="dxa"/>
            <w:tcBorders>
              <w:bottom w:val="single" w:sz="4" w:space="0" w:color="auto"/>
            </w:tcBorders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САБУРОВ                  Дмитрий Вячеславович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МКУ «Агентство по развитию предпринимательства города Кузнецка»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D5058" w:rsidRPr="007B6FE0" w:rsidRDefault="002D5058" w:rsidP="00BC4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(собственность)                         Квартира                           (пользование)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2769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Pr="009E2769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                   </w:t>
            </w:r>
            <w:r>
              <w:rPr>
                <w:rFonts w:ascii="Times New Roman" w:hAnsi="Times New Roman"/>
                <w:lang w:val="en-US"/>
              </w:rPr>
              <w:t xml:space="preserve"> Ford Focus </w:t>
            </w:r>
            <w:r>
              <w:rPr>
                <w:rFonts w:ascii="Times New Roman" w:hAnsi="Times New Roman"/>
              </w:rPr>
              <w:t xml:space="preserve">(собственность) </w:t>
            </w:r>
          </w:p>
        </w:tc>
      </w:tr>
      <w:tr w:rsidR="002D5058" w:rsidRPr="007B6FE0" w:rsidTr="00BC49AC">
        <w:trPr>
          <w:trHeight w:val="2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60 000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Pr="007B6FE0" w:rsidRDefault="002D5058" w:rsidP="00BC4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                        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Pr="00A747A9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Pr="00F9693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D5058" w:rsidRPr="007B6FE0" w:rsidTr="00BC49AC">
        <w:trPr>
          <w:trHeight w:val="2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КИЧАТОВ                    Андрей Петрович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58" w:rsidRPr="0039620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00">
              <w:rPr>
                <w:rFonts w:ascii="Times New Roman" w:hAnsi="Times New Roman"/>
              </w:rPr>
              <w:t>Начальник МБУ «Управление по делам гражданской обороны и чрезвычайным ситуациям города Кузнецка»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1 107 757,99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Pr="007B6FE0" w:rsidRDefault="002D5058" w:rsidP="00BC49AC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Земельный участок (собственность)                     Земельный участок (собственность)                        Квартира                      (собственность)                        Квартира                            (собственность)                           Гараж                            (собственность)                              Гараж                           (собственность)                   Жилой дом                      (пользование)                        Жилой дом                        (пользование)                            </w:t>
            </w:r>
            <w:r>
              <w:rPr>
                <w:rFonts w:ascii="Times New Roman" w:hAnsi="Times New Roman"/>
              </w:rPr>
              <w:lastRenderedPageBreak/>
              <w:t>Квартира                            (пользование)                           Квартира                          (пользование)                                Гараж                               (пользование)                      Земельный участок (пользование)                       Земельный участок (пользование)                       Земельный участок (пользование)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1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28,7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29,7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88,9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47,8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24,6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26,6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30,1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61,1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33,2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28,2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568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28,8</w:t>
            </w:r>
          </w:p>
          <w:p w:rsidR="002D5058" w:rsidRPr="00E961B9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61B9">
              <w:rPr>
                <w:rFonts w:ascii="Times New Roman" w:hAnsi="Times New Roman"/>
              </w:rPr>
              <w:lastRenderedPageBreak/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Pr="00E961B9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Pr="002E03B7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Автомобиль                      </w:t>
            </w:r>
            <w:r>
              <w:rPr>
                <w:rFonts w:ascii="Times New Roman" w:hAnsi="Times New Roman"/>
                <w:lang w:val="en-US"/>
              </w:rPr>
              <w:t>Chevrolet</w:t>
            </w:r>
            <w:r w:rsidRPr="002E03B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Niva</w:t>
            </w:r>
            <w:proofErr w:type="spellEnd"/>
            <w:r>
              <w:rPr>
                <w:rFonts w:ascii="Times New Roman" w:hAnsi="Times New Roman"/>
              </w:rPr>
              <w:t xml:space="preserve">                 </w:t>
            </w:r>
            <w:r w:rsidRPr="002E03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212300                          </w:t>
            </w:r>
            <w:r w:rsidRPr="002E03B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собственность) Автомобиль                   </w:t>
            </w:r>
            <w:r>
              <w:rPr>
                <w:rFonts w:ascii="Times New Roman" w:hAnsi="Times New Roman"/>
                <w:lang w:val="en-US"/>
              </w:rPr>
              <w:t>Kia</w:t>
            </w:r>
            <w:r w:rsidRPr="002E03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XM</w:t>
            </w:r>
            <w:r w:rsidRPr="002E03B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Sorento</w:t>
            </w:r>
            <w:proofErr w:type="spellEnd"/>
            <w:r w:rsidRPr="002E03B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собственность) Автомобиль                      УАЗ-469 (собственность) Водный транспорт моторная лодка                 </w:t>
            </w:r>
            <w:proofErr w:type="spellStart"/>
            <w:r>
              <w:rPr>
                <w:rFonts w:ascii="Times New Roman" w:hAnsi="Times New Roman"/>
                <w:lang w:val="en-US"/>
              </w:rPr>
              <w:t>Akila</w:t>
            </w:r>
            <w:proofErr w:type="spellEnd"/>
            <w:r w:rsidRPr="002E03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Flint</w:t>
            </w:r>
            <w:r w:rsidRPr="002E03B7">
              <w:rPr>
                <w:rFonts w:ascii="Times New Roman" w:hAnsi="Times New Roman"/>
              </w:rPr>
              <w:t>-330</w:t>
            </w:r>
            <w:r>
              <w:rPr>
                <w:rFonts w:ascii="Times New Roman" w:hAnsi="Times New Roman"/>
              </w:rPr>
              <w:t xml:space="preserve"> (собственность)</w:t>
            </w:r>
          </w:p>
        </w:tc>
      </w:tr>
      <w:tr w:rsidR="002D5058" w:rsidRPr="007B6FE0" w:rsidTr="00BC49AC">
        <w:trPr>
          <w:trHeight w:val="30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Pr="007B6FE0" w:rsidRDefault="002D5058" w:rsidP="00BC49AC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Земельный участок (пользование)                     Земельный участок (пользование)                        Квартира                      (пользование)                              Гараж                            (пользование)                              Гараж                           (пользование)                    Жилой дом                      (собственность)                        Жилой дом                        (собственность, 52/100 доли)                            Квартира                            (собственность)                           Квартира                          (пользование)                                Гараж                               (собственность)                      Земельный участок (собственность)                       Земельный участок </w:t>
            </w:r>
            <w:r>
              <w:rPr>
                <w:rFonts w:ascii="Times New Roman" w:hAnsi="Times New Roman"/>
              </w:rPr>
              <w:lastRenderedPageBreak/>
              <w:t>(собственность)                       Земельный участок (собственность)                        Квартира                            (пользование)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1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28,7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29,7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88,9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24,6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26,6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30,1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61,1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33,2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28,2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568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28,8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47,8</w:t>
            </w:r>
          </w:p>
          <w:p w:rsidR="002D5058" w:rsidRPr="00E961B9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61B9">
              <w:rPr>
                <w:rFonts w:ascii="Times New Roman" w:hAnsi="Times New Roman"/>
              </w:rPr>
              <w:lastRenderedPageBreak/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Pr="00E961B9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Pr="00F9693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2D5058" w:rsidRPr="007B6FE0" w:rsidTr="00BC49AC">
        <w:trPr>
          <w:trHeight w:val="20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ЛЕБЕДЕВА                 Ирина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МКУ «Кузнецкий городской архив»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270 375,63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Pr="007B6FE0" w:rsidRDefault="002D5058" w:rsidP="00BC49AC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Земельный участок (собственность,  49/</w:t>
            </w:r>
            <w:r w:rsidRPr="00192133">
              <w:rPr>
                <w:rFonts w:ascii="Times New Roman" w:hAnsi="Times New Roman"/>
              </w:rPr>
              <w:t>1291доли)</w:t>
            </w:r>
            <w:r>
              <w:rPr>
                <w:rFonts w:ascii="Times New Roman" w:hAnsi="Times New Roman"/>
                <w:color w:val="FF0000"/>
              </w:rPr>
              <w:t xml:space="preserve">      </w:t>
            </w:r>
            <w:r w:rsidRPr="00275C9F">
              <w:rPr>
                <w:rFonts w:ascii="Times New Roman" w:hAnsi="Times New Roman"/>
              </w:rPr>
              <w:t>Квартира</w:t>
            </w:r>
            <w:r>
              <w:rPr>
                <w:rFonts w:ascii="Times New Roman" w:hAnsi="Times New Roman"/>
              </w:rPr>
              <w:t xml:space="preserve">                       (собственность)                           Гараж                              (пользование)                          Земельный участок (пользование)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3204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49,2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18,8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Pr="007B6FE0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Россия</w:t>
            </w:r>
          </w:p>
          <w:p w:rsidR="002D5058" w:rsidRDefault="002D5058" w:rsidP="00BC49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Pr="00275C9F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                        </w:t>
            </w:r>
            <w:r>
              <w:rPr>
                <w:rFonts w:ascii="Times New Roman" w:hAnsi="Times New Roman"/>
                <w:lang w:val="en-US"/>
              </w:rPr>
              <w:t xml:space="preserve">Kia </w:t>
            </w:r>
            <w:proofErr w:type="spellStart"/>
            <w:r>
              <w:rPr>
                <w:rFonts w:ascii="Times New Roman" w:hAnsi="Times New Roman"/>
                <w:lang w:val="en-US"/>
              </w:rPr>
              <w:t>Spektra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(</w:t>
            </w:r>
            <w:r>
              <w:rPr>
                <w:rFonts w:ascii="Times New Roman" w:hAnsi="Times New Roman"/>
              </w:rPr>
              <w:t>собственность)</w:t>
            </w:r>
          </w:p>
        </w:tc>
      </w:tr>
      <w:tr w:rsidR="002D5058" w:rsidRPr="00AC5BB5" w:rsidTr="00BC49AC">
        <w:trPr>
          <w:trHeight w:val="27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                   Сергей Юрьевич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МАУ Спортивно-оздоровительный комплекс «Рубин» города Кузнецка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058" w:rsidRPr="007B6FE0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729 346,26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Pr="007B6FE0" w:rsidRDefault="002D5058" w:rsidP="00BC49AC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Земельный участок (собственность)                        Квартира                        (собственность)                        Нежилое помещение (собственность)                       Квартира                          (пользование)                           Квартира                          (пользование)                                  Гараж                               (пользование)                         Земельный участок (пользование)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43,3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60,4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53,2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120,8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63,7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Pr="007B6FE0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Pr="007B6FE0" w:rsidRDefault="002D5058" w:rsidP="00BC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Pr="00AC5BB5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</w:t>
            </w:r>
            <w:r w:rsidRPr="00AC5BB5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  <w:lang w:val="en-US"/>
              </w:rPr>
              <w:t>Toy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Start"/>
            <w:proofErr w:type="gramEnd"/>
            <w:r>
              <w:rPr>
                <w:rFonts w:ascii="Times New Roman" w:hAnsi="Times New Roman"/>
                <w:lang w:val="en-US"/>
              </w:rPr>
              <w:t>ta</w:t>
            </w:r>
            <w:proofErr w:type="spellEnd"/>
            <w:r w:rsidRPr="00AC5BB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Rav</w:t>
            </w:r>
            <w:proofErr w:type="spellEnd"/>
            <w:r w:rsidRPr="00AC5BB5">
              <w:rPr>
                <w:rFonts w:ascii="Times New Roman" w:hAnsi="Times New Roman"/>
              </w:rPr>
              <w:t xml:space="preserve"> 4</w:t>
            </w:r>
            <w:r>
              <w:rPr>
                <w:rFonts w:ascii="Times New Roman" w:hAnsi="Times New Roman"/>
              </w:rPr>
              <w:t xml:space="preserve"> (собственность)</w:t>
            </w:r>
            <w:r w:rsidRPr="00AC5B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Автомобиль                          </w:t>
            </w:r>
            <w:r>
              <w:rPr>
                <w:rFonts w:ascii="Times New Roman" w:hAnsi="Times New Roman"/>
                <w:lang w:val="en-US"/>
              </w:rPr>
              <w:t>Opel</w:t>
            </w:r>
            <w:r w:rsidRPr="00AC5B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Astra</w:t>
            </w:r>
            <w:r w:rsidRPr="00AC5B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GTS</w:t>
            </w:r>
            <w:r>
              <w:rPr>
                <w:rFonts w:ascii="Times New Roman" w:hAnsi="Times New Roman"/>
              </w:rPr>
              <w:t xml:space="preserve"> (собственность) </w:t>
            </w:r>
          </w:p>
        </w:tc>
      </w:tr>
      <w:tr w:rsidR="002D5058" w:rsidRPr="00AC5BB5" w:rsidTr="00BC49AC">
        <w:trPr>
          <w:trHeight w:val="22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Pr="00AC5BB5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58" w:rsidRPr="00AC5BB5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058" w:rsidRPr="00AC5BB5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237 475,68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Pr="007B6FE0" w:rsidRDefault="002D5058" w:rsidP="00BC49AC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Земельный участок (пользование)                        Квартира                        (пользование)                        Нежилое помещение (пользование)                       </w:t>
            </w:r>
            <w:r>
              <w:rPr>
                <w:rFonts w:ascii="Times New Roman" w:hAnsi="Times New Roman"/>
              </w:rPr>
              <w:lastRenderedPageBreak/>
              <w:t>Квартира                          (пользование)                           Квартира                          (пользование)                                  Гараж                               (пользование)                         Земельный участок (пользование)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43,3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60,4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53,2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120,8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63,7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Pr="007B6FE0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Pr="007B6FE0" w:rsidRDefault="002D5058" w:rsidP="00BC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Pr="00AC5BB5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2D5058" w:rsidRPr="00AC5BB5" w:rsidTr="00BC49AC">
        <w:trPr>
          <w:trHeight w:val="31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Pr="00AC5BB5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58" w:rsidRPr="00AC5BB5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058" w:rsidRPr="00AC5BB5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Pr="007B6FE0" w:rsidRDefault="002D5058" w:rsidP="00BC49AC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Земельный участок (пользование)                        Квартира                        (пользование)                        Нежилое помещение (пользование)                       Квартира                          (пользование)                           Квартира                          (пользование)                                  Гараж                               (пользование)                         Земельный участок (пользование)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43,3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60,4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53,2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120,8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63,7</w:t>
            </w:r>
          </w:p>
          <w:p w:rsidR="002D5058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058" w:rsidRPr="007B6FE0" w:rsidRDefault="002D5058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058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058" w:rsidRPr="007B6FE0" w:rsidRDefault="002D5058" w:rsidP="00BC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D5058" w:rsidRPr="00AC5BB5" w:rsidRDefault="002D5058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C7BD9" w:rsidRDefault="000C7BD9"/>
    <w:sectPr w:rsidR="000C7BD9" w:rsidSect="002D5058">
      <w:pgSz w:w="16838" w:h="11906" w:orient="landscape"/>
      <w:pgMar w:top="567" w:right="395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D5058"/>
    <w:rsid w:val="000043E5"/>
    <w:rsid w:val="00005D92"/>
    <w:rsid w:val="0000711C"/>
    <w:rsid w:val="000074B6"/>
    <w:rsid w:val="00007FF5"/>
    <w:rsid w:val="000274E8"/>
    <w:rsid w:val="00030356"/>
    <w:rsid w:val="000309EB"/>
    <w:rsid w:val="0003157C"/>
    <w:rsid w:val="00031844"/>
    <w:rsid w:val="00033040"/>
    <w:rsid w:val="00035DB9"/>
    <w:rsid w:val="00042518"/>
    <w:rsid w:val="00046913"/>
    <w:rsid w:val="000555E6"/>
    <w:rsid w:val="00063919"/>
    <w:rsid w:val="00065694"/>
    <w:rsid w:val="00073C33"/>
    <w:rsid w:val="00080A0D"/>
    <w:rsid w:val="000852DD"/>
    <w:rsid w:val="00091C83"/>
    <w:rsid w:val="00093649"/>
    <w:rsid w:val="000B03EC"/>
    <w:rsid w:val="000B3A71"/>
    <w:rsid w:val="000B5292"/>
    <w:rsid w:val="000C5E84"/>
    <w:rsid w:val="000C7BD9"/>
    <w:rsid w:val="000C7C7D"/>
    <w:rsid w:val="000D5550"/>
    <w:rsid w:val="000D7BF1"/>
    <w:rsid w:val="000E0FF0"/>
    <w:rsid w:val="000E1907"/>
    <w:rsid w:val="000E1A1A"/>
    <w:rsid w:val="000E1D5A"/>
    <w:rsid w:val="000E5F25"/>
    <w:rsid w:val="000F4DC8"/>
    <w:rsid w:val="00106629"/>
    <w:rsid w:val="001103F0"/>
    <w:rsid w:val="0012237E"/>
    <w:rsid w:val="00124B8F"/>
    <w:rsid w:val="0012673F"/>
    <w:rsid w:val="00137366"/>
    <w:rsid w:val="00140F80"/>
    <w:rsid w:val="00144CC5"/>
    <w:rsid w:val="00150D13"/>
    <w:rsid w:val="0016042E"/>
    <w:rsid w:val="00160A0B"/>
    <w:rsid w:val="001661E9"/>
    <w:rsid w:val="00176C82"/>
    <w:rsid w:val="001810D1"/>
    <w:rsid w:val="00181773"/>
    <w:rsid w:val="00182516"/>
    <w:rsid w:val="00183F58"/>
    <w:rsid w:val="00190934"/>
    <w:rsid w:val="001A3B5A"/>
    <w:rsid w:val="001A4808"/>
    <w:rsid w:val="001A563A"/>
    <w:rsid w:val="001C749E"/>
    <w:rsid w:val="001D4BD8"/>
    <w:rsid w:val="001E05C0"/>
    <w:rsid w:val="001E1CD5"/>
    <w:rsid w:val="001E49B1"/>
    <w:rsid w:val="001F3873"/>
    <w:rsid w:val="00202801"/>
    <w:rsid w:val="002046E7"/>
    <w:rsid w:val="00207A8D"/>
    <w:rsid w:val="002160E5"/>
    <w:rsid w:val="00221CF5"/>
    <w:rsid w:val="00222EAB"/>
    <w:rsid w:val="002261B2"/>
    <w:rsid w:val="00227A7C"/>
    <w:rsid w:val="00230F2B"/>
    <w:rsid w:val="00231168"/>
    <w:rsid w:val="00233276"/>
    <w:rsid w:val="00234ED9"/>
    <w:rsid w:val="00240338"/>
    <w:rsid w:val="002476A9"/>
    <w:rsid w:val="002510C6"/>
    <w:rsid w:val="00253073"/>
    <w:rsid w:val="002546D1"/>
    <w:rsid w:val="00254ADE"/>
    <w:rsid w:val="00255401"/>
    <w:rsid w:val="00257305"/>
    <w:rsid w:val="00260A6A"/>
    <w:rsid w:val="00264B63"/>
    <w:rsid w:val="0027170E"/>
    <w:rsid w:val="00272ED6"/>
    <w:rsid w:val="0027539F"/>
    <w:rsid w:val="0028373F"/>
    <w:rsid w:val="00283BBC"/>
    <w:rsid w:val="00283CC2"/>
    <w:rsid w:val="002900EA"/>
    <w:rsid w:val="002A1D3A"/>
    <w:rsid w:val="002A2E67"/>
    <w:rsid w:val="002A719B"/>
    <w:rsid w:val="002B0FD1"/>
    <w:rsid w:val="002B30D0"/>
    <w:rsid w:val="002C728D"/>
    <w:rsid w:val="002D294A"/>
    <w:rsid w:val="002D5058"/>
    <w:rsid w:val="002D5BD9"/>
    <w:rsid w:val="002D5F17"/>
    <w:rsid w:val="002E11BD"/>
    <w:rsid w:val="002E1AC6"/>
    <w:rsid w:val="002E5CA7"/>
    <w:rsid w:val="002E6C06"/>
    <w:rsid w:val="002F1742"/>
    <w:rsid w:val="002F310A"/>
    <w:rsid w:val="002F59BE"/>
    <w:rsid w:val="00302880"/>
    <w:rsid w:val="003040BE"/>
    <w:rsid w:val="00304F1A"/>
    <w:rsid w:val="003064FD"/>
    <w:rsid w:val="00306545"/>
    <w:rsid w:val="00310CFD"/>
    <w:rsid w:val="003127D0"/>
    <w:rsid w:val="00317CFE"/>
    <w:rsid w:val="00321ED2"/>
    <w:rsid w:val="003251DB"/>
    <w:rsid w:val="00327BE5"/>
    <w:rsid w:val="00332235"/>
    <w:rsid w:val="00335CAE"/>
    <w:rsid w:val="0033765E"/>
    <w:rsid w:val="00343791"/>
    <w:rsid w:val="00355E0E"/>
    <w:rsid w:val="0036174B"/>
    <w:rsid w:val="00385161"/>
    <w:rsid w:val="00391C11"/>
    <w:rsid w:val="00396029"/>
    <w:rsid w:val="003A32DC"/>
    <w:rsid w:val="003B1A1D"/>
    <w:rsid w:val="003C5FEE"/>
    <w:rsid w:val="003C6546"/>
    <w:rsid w:val="003C6973"/>
    <w:rsid w:val="003D0CAA"/>
    <w:rsid w:val="003F2732"/>
    <w:rsid w:val="003F2EFF"/>
    <w:rsid w:val="003F42BD"/>
    <w:rsid w:val="003F718F"/>
    <w:rsid w:val="003F7ADB"/>
    <w:rsid w:val="00407E52"/>
    <w:rsid w:val="004113F4"/>
    <w:rsid w:val="00412ED0"/>
    <w:rsid w:val="00416E46"/>
    <w:rsid w:val="00417ABA"/>
    <w:rsid w:val="00427B07"/>
    <w:rsid w:val="0043037C"/>
    <w:rsid w:val="00430943"/>
    <w:rsid w:val="00432D96"/>
    <w:rsid w:val="0043630D"/>
    <w:rsid w:val="0043637E"/>
    <w:rsid w:val="00436C58"/>
    <w:rsid w:val="00436EE6"/>
    <w:rsid w:val="004422AE"/>
    <w:rsid w:val="004423C3"/>
    <w:rsid w:val="00443816"/>
    <w:rsid w:val="00447413"/>
    <w:rsid w:val="0046185C"/>
    <w:rsid w:val="00475FEF"/>
    <w:rsid w:val="004841D1"/>
    <w:rsid w:val="004864B9"/>
    <w:rsid w:val="00486DA0"/>
    <w:rsid w:val="00494E1E"/>
    <w:rsid w:val="0049577B"/>
    <w:rsid w:val="004A47C5"/>
    <w:rsid w:val="004B3CB3"/>
    <w:rsid w:val="004B436C"/>
    <w:rsid w:val="004C5EA3"/>
    <w:rsid w:val="004D1737"/>
    <w:rsid w:val="004D18A0"/>
    <w:rsid w:val="004D27BF"/>
    <w:rsid w:val="004E37D4"/>
    <w:rsid w:val="004E7B26"/>
    <w:rsid w:val="004F15E2"/>
    <w:rsid w:val="00505908"/>
    <w:rsid w:val="00510556"/>
    <w:rsid w:val="005133CC"/>
    <w:rsid w:val="00513CD8"/>
    <w:rsid w:val="005210BF"/>
    <w:rsid w:val="00541ACC"/>
    <w:rsid w:val="00542F16"/>
    <w:rsid w:val="00550399"/>
    <w:rsid w:val="00551C6F"/>
    <w:rsid w:val="00555BC2"/>
    <w:rsid w:val="005641EF"/>
    <w:rsid w:val="005676A6"/>
    <w:rsid w:val="00573578"/>
    <w:rsid w:val="00576CD4"/>
    <w:rsid w:val="00580D63"/>
    <w:rsid w:val="00581217"/>
    <w:rsid w:val="00581BE4"/>
    <w:rsid w:val="00585297"/>
    <w:rsid w:val="00591EB0"/>
    <w:rsid w:val="00597CE9"/>
    <w:rsid w:val="005A34F6"/>
    <w:rsid w:val="005A3D1D"/>
    <w:rsid w:val="005B021C"/>
    <w:rsid w:val="005B169D"/>
    <w:rsid w:val="005B5E39"/>
    <w:rsid w:val="005B6162"/>
    <w:rsid w:val="005B6332"/>
    <w:rsid w:val="005D36B7"/>
    <w:rsid w:val="005D5F72"/>
    <w:rsid w:val="005E2314"/>
    <w:rsid w:val="005F0F46"/>
    <w:rsid w:val="005F1518"/>
    <w:rsid w:val="005F7F08"/>
    <w:rsid w:val="0060465E"/>
    <w:rsid w:val="00611235"/>
    <w:rsid w:val="0062557C"/>
    <w:rsid w:val="00630696"/>
    <w:rsid w:val="0063089D"/>
    <w:rsid w:val="00631ABF"/>
    <w:rsid w:val="00635753"/>
    <w:rsid w:val="00640E5C"/>
    <w:rsid w:val="006434AD"/>
    <w:rsid w:val="0064775D"/>
    <w:rsid w:val="00650769"/>
    <w:rsid w:val="0065220F"/>
    <w:rsid w:val="00654DD2"/>
    <w:rsid w:val="00661296"/>
    <w:rsid w:val="00663D4B"/>
    <w:rsid w:val="0067683B"/>
    <w:rsid w:val="0068380C"/>
    <w:rsid w:val="00685086"/>
    <w:rsid w:val="006975A9"/>
    <w:rsid w:val="006A1EE9"/>
    <w:rsid w:val="006A6F03"/>
    <w:rsid w:val="006B03A5"/>
    <w:rsid w:val="006B3233"/>
    <w:rsid w:val="006B3631"/>
    <w:rsid w:val="006B5331"/>
    <w:rsid w:val="006B7896"/>
    <w:rsid w:val="006C343E"/>
    <w:rsid w:val="006D3D16"/>
    <w:rsid w:val="006E0867"/>
    <w:rsid w:val="006E24C7"/>
    <w:rsid w:val="006F080E"/>
    <w:rsid w:val="006F5BFC"/>
    <w:rsid w:val="006F79C8"/>
    <w:rsid w:val="00701263"/>
    <w:rsid w:val="007025FC"/>
    <w:rsid w:val="00710802"/>
    <w:rsid w:val="007129A5"/>
    <w:rsid w:val="007203C5"/>
    <w:rsid w:val="00721FD8"/>
    <w:rsid w:val="00722CC0"/>
    <w:rsid w:val="00732F41"/>
    <w:rsid w:val="00735246"/>
    <w:rsid w:val="007537BB"/>
    <w:rsid w:val="007632CE"/>
    <w:rsid w:val="00763500"/>
    <w:rsid w:val="00764A26"/>
    <w:rsid w:val="007809DF"/>
    <w:rsid w:val="00783D39"/>
    <w:rsid w:val="0078726F"/>
    <w:rsid w:val="00791E81"/>
    <w:rsid w:val="00792831"/>
    <w:rsid w:val="00795C3A"/>
    <w:rsid w:val="007A5A28"/>
    <w:rsid w:val="007A67F7"/>
    <w:rsid w:val="007B54E7"/>
    <w:rsid w:val="007C11DA"/>
    <w:rsid w:val="007C286D"/>
    <w:rsid w:val="007C2B8B"/>
    <w:rsid w:val="007C447B"/>
    <w:rsid w:val="007D3D90"/>
    <w:rsid w:val="007D47C5"/>
    <w:rsid w:val="007D7D4F"/>
    <w:rsid w:val="007E794D"/>
    <w:rsid w:val="007E7CCD"/>
    <w:rsid w:val="007F0BF5"/>
    <w:rsid w:val="007F1939"/>
    <w:rsid w:val="007F1A77"/>
    <w:rsid w:val="007F3CA0"/>
    <w:rsid w:val="007F6224"/>
    <w:rsid w:val="0080096E"/>
    <w:rsid w:val="008017D7"/>
    <w:rsid w:val="008219BA"/>
    <w:rsid w:val="00824A62"/>
    <w:rsid w:val="00825395"/>
    <w:rsid w:val="00833439"/>
    <w:rsid w:val="0083412C"/>
    <w:rsid w:val="0084244F"/>
    <w:rsid w:val="008501CA"/>
    <w:rsid w:val="00851B67"/>
    <w:rsid w:val="00851C3C"/>
    <w:rsid w:val="008525D1"/>
    <w:rsid w:val="00854D45"/>
    <w:rsid w:val="008579F5"/>
    <w:rsid w:val="00857C37"/>
    <w:rsid w:val="0086305D"/>
    <w:rsid w:val="00872319"/>
    <w:rsid w:val="00875FF4"/>
    <w:rsid w:val="00880894"/>
    <w:rsid w:val="008813CE"/>
    <w:rsid w:val="0088788F"/>
    <w:rsid w:val="00891779"/>
    <w:rsid w:val="00892173"/>
    <w:rsid w:val="00893267"/>
    <w:rsid w:val="008935B5"/>
    <w:rsid w:val="008A4631"/>
    <w:rsid w:val="008B2136"/>
    <w:rsid w:val="008B768E"/>
    <w:rsid w:val="008C1A17"/>
    <w:rsid w:val="008D06FB"/>
    <w:rsid w:val="008D6647"/>
    <w:rsid w:val="008E3958"/>
    <w:rsid w:val="008F20D4"/>
    <w:rsid w:val="008F3119"/>
    <w:rsid w:val="008F4A44"/>
    <w:rsid w:val="008F6D45"/>
    <w:rsid w:val="008F7C4E"/>
    <w:rsid w:val="00906C6B"/>
    <w:rsid w:val="00915A8F"/>
    <w:rsid w:val="00920D60"/>
    <w:rsid w:val="00922F63"/>
    <w:rsid w:val="00924479"/>
    <w:rsid w:val="00937681"/>
    <w:rsid w:val="00941CF8"/>
    <w:rsid w:val="00944DDF"/>
    <w:rsid w:val="009468DC"/>
    <w:rsid w:val="0094792D"/>
    <w:rsid w:val="00951526"/>
    <w:rsid w:val="00952D9D"/>
    <w:rsid w:val="009532EC"/>
    <w:rsid w:val="00954BFB"/>
    <w:rsid w:val="00956009"/>
    <w:rsid w:val="0095624B"/>
    <w:rsid w:val="00957624"/>
    <w:rsid w:val="009577A0"/>
    <w:rsid w:val="00960D49"/>
    <w:rsid w:val="009631A9"/>
    <w:rsid w:val="00963851"/>
    <w:rsid w:val="00964E32"/>
    <w:rsid w:val="00970482"/>
    <w:rsid w:val="00980AE3"/>
    <w:rsid w:val="00986011"/>
    <w:rsid w:val="00991F70"/>
    <w:rsid w:val="00992DF7"/>
    <w:rsid w:val="00996364"/>
    <w:rsid w:val="009A01A9"/>
    <w:rsid w:val="009B70FD"/>
    <w:rsid w:val="009C23B5"/>
    <w:rsid w:val="009C4714"/>
    <w:rsid w:val="009C5BBA"/>
    <w:rsid w:val="009D4427"/>
    <w:rsid w:val="009D55D7"/>
    <w:rsid w:val="009E1214"/>
    <w:rsid w:val="009E62E2"/>
    <w:rsid w:val="009E6B15"/>
    <w:rsid w:val="009F1971"/>
    <w:rsid w:val="009F3652"/>
    <w:rsid w:val="00A04D5E"/>
    <w:rsid w:val="00A1044C"/>
    <w:rsid w:val="00A124A7"/>
    <w:rsid w:val="00A27AC6"/>
    <w:rsid w:val="00A36CF6"/>
    <w:rsid w:val="00A36DC1"/>
    <w:rsid w:val="00A7388B"/>
    <w:rsid w:val="00A81E35"/>
    <w:rsid w:val="00A82D77"/>
    <w:rsid w:val="00A84228"/>
    <w:rsid w:val="00A922F7"/>
    <w:rsid w:val="00A94F6B"/>
    <w:rsid w:val="00AA12E8"/>
    <w:rsid w:val="00AA3B54"/>
    <w:rsid w:val="00AB0620"/>
    <w:rsid w:val="00AB08C4"/>
    <w:rsid w:val="00AB792A"/>
    <w:rsid w:val="00AC4628"/>
    <w:rsid w:val="00AC4A96"/>
    <w:rsid w:val="00AC7218"/>
    <w:rsid w:val="00AD15BC"/>
    <w:rsid w:val="00AD3A57"/>
    <w:rsid w:val="00AD69FB"/>
    <w:rsid w:val="00AE3A97"/>
    <w:rsid w:val="00AE71F3"/>
    <w:rsid w:val="00AF022B"/>
    <w:rsid w:val="00AF3114"/>
    <w:rsid w:val="00B0795A"/>
    <w:rsid w:val="00B2158C"/>
    <w:rsid w:val="00B23294"/>
    <w:rsid w:val="00B23947"/>
    <w:rsid w:val="00B31679"/>
    <w:rsid w:val="00B349A6"/>
    <w:rsid w:val="00B37411"/>
    <w:rsid w:val="00B37427"/>
    <w:rsid w:val="00B41BEC"/>
    <w:rsid w:val="00B53563"/>
    <w:rsid w:val="00B552BB"/>
    <w:rsid w:val="00B6357B"/>
    <w:rsid w:val="00B6482A"/>
    <w:rsid w:val="00B66389"/>
    <w:rsid w:val="00B72B1B"/>
    <w:rsid w:val="00B738B9"/>
    <w:rsid w:val="00B874DB"/>
    <w:rsid w:val="00B96226"/>
    <w:rsid w:val="00BA67F7"/>
    <w:rsid w:val="00BB1E36"/>
    <w:rsid w:val="00BB2E4E"/>
    <w:rsid w:val="00BC655B"/>
    <w:rsid w:val="00BC794F"/>
    <w:rsid w:val="00BD5372"/>
    <w:rsid w:val="00BE19F4"/>
    <w:rsid w:val="00BF648C"/>
    <w:rsid w:val="00C0354E"/>
    <w:rsid w:val="00C07A98"/>
    <w:rsid w:val="00C22BFA"/>
    <w:rsid w:val="00C330A5"/>
    <w:rsid w:val="00C56FA4"/>
    <w:rsid w:val="00C62B0C"/>
    <w:rsid w:val="00C64BA8"/>
    <w:rsid w:val="00C7070E"/>
    <w:rsid w:val="00C953F0"/>
    <w:rsid w:val="00CA1E6D"/>
    <w:rsid w:val="00CA4E5C"/>
    <w:rsid w:val="00CA5536"/>
    <w:rsid w:val="00CB25DC"/>
    <w:rsid w:val="00CB461D"/>
    <w:rsid w:val="00CC4531"/>
    <w:rsid w:val="00CC533F"/>
    <w:rsid w:val="00CC651B"/>
    <w:rsid w:val="00CD04BB"/>
    <w:rsid w:val="00CD0969"/>
    <w:rsid w:val="00CD2F47"/>
    <w:rsid w:val="00CE0A66"/>
    <w:rsid w:val="00CE53C2"/>
    <w:rsid w:val="00CE6817"/>
    <w:rsid w:val="00CE7D0C"/>
    <w:rsid w:val="00CF22B2"/>
    <w:rsid w:val="00D02A20"/>
    <w:rsid w:val="00D14B6B"/>
    <w:rsid w:val="00D15332"/>
    <w:rsid w:val="00D17DDA"/>
    <w:rsid w:val="00D2076F"/>
    <w:rsid w:val="00D20F8E"/>
    <w:rsid w:val="00D21B14"/>
    <w:rsid w:val="00D225DE"/>
    <w:rsid w:val="00D2359E"/>
    <w:rsid w:val="00D3750B"/>
    <w:rsid w:val="00D43097"/>
    <w:rsid w:val="00D43507"/>
    <w:rsid w:val="00D53581"/>
    <w:rsid w:val="00D5478F"/>
    <w:rsid w:val="00D71B9C"/>
    <w:rsid w:val="00D73C71"/>
    <w:rsid w:val="00DB094A"/>
    <w:rsid w:val="00DB1046"/>
    <w:rsid w:val="00DB2410"/>
    <w:rsid w:val="00DB5760"/>
    <w:rsid w:val="00DC2C20"/>
    <w:rsid w:val="00DD0F22"/>
    <w:rsid w:val="00DD212E"/>
    <w:rsid w:val="00DE0780"/>
    <w:rsid w:val="00DE4B66"/>
    <w:rsid w:val="00DF0DE0"/>
    <w:rsid w:val="00DF13E1"/>
    <w:rsid w:val="00DF4428"/>
    <w:rsid w:val="00DF55D8"/>
    <w:rsid w:val="00E00F50"/>
    <w:rsid w:val="00E07CAC"/>
    <w:rsid w:val="00E131B6"/>
    <w:rsid w:val="00E17488"/>
    <w:rsid w:val="00E1764E"/>
    <w:rsid w:val="00E21E88"/>
    <w:rsid w:val="00E228E0"/>
    <w:rsid w:val="00E36B9E"/>
    <w:rsid w:val="00E41039"/>
    <w:rsid w:val="00E43AE3"/>
    <w:rsid w:val="00E454D9"/>
    <w:rsid w:val="00E515DA"/>
    <w:rsid w:val="00E61EB3"/>
    <w:rsid w:val="00E63EFE"/>
    <w:rsid w:val="00E661E8"/>
    <w:rsid w:val="00E722C2"/>
    <w:rsid w:val="00E73406"/>
    <w:rsid w:val="00E75E03"/>
    <w:rsid w:val="00E773FD"/>
    <w:rsid w:val="00E837AA"/>
    <w:rsid w:val="00E84588"/>
    <w:rsid w:val="00E9540C"/>
    <w:rsid w:val="00EA06D6"/>
    <w:rsid w:val="00EA63B1"/>
    <w:rsid w:val="00EB3DA3"/>
    <w:rsid w:val="00EB7CF9"/>
    <w:rsid w:val="00EC0963"/>
    <w:rsid w:val="00EC151C"/>
    <w:rsid w:val="00EC2963"/>
    <w:rsid w:val="00EC6909"/>
    <w:rsid w:val="00EC69AF"/>
    <w:rsid w:val="00ED1ACA"/>
    <w:rsid w:val="00ED23A8"/>
    <w:rsid w:val="00ED2F06"/>
    <w:rsid w:val="00ED5ED7"/>
    <w:rsid w:val="00ED7BD1"/>
    <w:rsid w:val="00EE0656"/>
    <w:rsid w:val="00EE22C4"/>
    <w:rsid w:val="00EE591D"/>
    <w:rsid w:val="00EF0E36"/>
    <w:rsid w:val="00EF5CBF"/>
    <w:rsid w:val="00EF6644"/>
    <w:rsid w:val="00F06F45"/>
    <w:rsid w:val="00F07943"/>
    <w:rsid w:val="00F145E5"/>
    <w:rsid w:val="00F2309A"/>
    <w:rsid w:val="00F25115"/>
    <w:rsid w:val="00F25E33"/>
    <w:rsid w:val="00F26751"/>
    <w:rsid w:val="00F30FA5"/>
    <w:rsid w:val="00F4620D"/>
    <w:rsid w:val="00F50BE1"/>
    <w:rsid w:val="00F51E58"/>
    <w:rsid w:val="00F529B9"/>
    <w:rsid w:val="00F534B1"/>
    <w:rsid w:val="00F65FAC"/>
    <w:rsid w:val="00F715CB"/>
    <w:rsid w:val="00F73127"/>
    <w:rsid w:val="00F80613"/>
    <w:rsid w:val="00F8451E"/>
    <w:rsid w:val="00F86745"/>
    <w:rsid w:val="00F95058"/>
    <w:rsid w:val="00FC0792"/>
    <w:rsid w:val="00FC4156"/>
    <w:rsid w:val="00FD50ED"/>
    <w:rsid w:val="00FD7F0B"/>
    <w:rsid w:val="00FF3DC0"/>
    <w:rsid w:val="00FF661A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5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5349</Characters>
  <Application>Microsoft Office Word</Application>
  <DocSecurity>0</DocSecurity>
  <Lines>44</Lines>
  <Paragraphs>12</Paragraphs>
  <ScaleCrop>false</ScaleCrop>
  <Company>MultiDVD Team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2013-05-08T08:29:00Z</dcterms:created>
  <dcterms:modified xsi:type="dcterms:W3CDTF">2013-05-08T08:30:00Z</dcterms:modified>
</cp:coreProperties>
</file>